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38E" w:rsidRPr="00285037" w:rsidRDefault="00582D0D" w:rsidP="00582D0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5037">
        <w:rPr>
          <w:rFonts w:ascii="Times New Roman" w:hAnsi="Times New Roman" w:cs="Times New Roman"/>
          <w:b/>
          <w:sz w:val="36"/>
          <w:szCs w:val="36"/>
        </w:rPr>
        <w:t>Домашнее задание  9 «В</w:t>
      </w:r>
      <w:r w:rsidR="00BC1961" w:rsidRPr="00285037">
        <w:rPr>
          <w:rFonts w:ascii="Times New Roman" w:hAnsi="Times New Roman" w:cs="Times New Roman"/>
          <w:b/>
          <w:sz w:val="36"/>
          <w:szCs w:val="36"/>
        </w:rPr>
        <w:t>»</w:t>
      </w:r>
    </w:p>
    <w:p w:rsidR="00BC1961" w:rsidRPr="00285037" w:rsidRDefault="00BC1961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26.01</w:t>
      </w:r>
      <w:r w:rsidR="003553D4" w:rsidRPr="00285037">
        <w:rPr>
          <w:rFonts w:ascii="Times New Roman" w:hAnsi="Times New Roman" w:cs="Times New Roman"/>
          <w:b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582D0D" w:rsidRPr="00BC1961" w:rsidTr="00F9338E">
        <w:tc>
          <w:tcPr>
            <w:tcW w:w="2694" w:type="dxa"/>
          </w:tcPr>
          <w:p w:rsidR="00582D0D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71" w:type="dxa"/>
          </w:tcPr>
          <w:p w:rsidR="00582D0D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D0D" w:rsidRPr="00BC1961" w:rsidTr="00F9338E">
        <w:tc>
          <w:tcPr>
            <w:tcW w:w="2694" w:type="dxa"/>
          </w:tcPr>
          <w:p w:rsidR="00582D0D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371" w:type="dxa"/>
          </w:tcPr>
          <w:p w:rsidR="00582D0D" w:rsidRDefault="004B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П.4.4 РТ №172-180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№7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582D0D" w:rsidRPr="00285037" w:rsidRDefault="00BC1961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27.01</w:t>
      </w:r>
      <w:r w:rsidR="003553D4" w:rsidRPr="00285037">
        <w:rPr>
          <w:rFonts w:ascii="Times New Roman" w:hAnsi="Times New Roman" w:cs="Times New Roman"/>
          <w:b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507" w:type="dxa"/>
          </w:tcPr>
          <w:p w:rsidR="00F9338E" w:rsidRPr="00AB06B9" w:rsidRDefault="00F6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П.4.4 РТ №181-183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№1397-1402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13 упр.188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«Княжна Мери» читать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D0D" w:rsidRPr="00AB06B9" w:rsidTr="00BC1961">
        <w:tc>
          <w:tcPr>
            <w:tcW w:w="2552" w:type="dxa"/>
          </w:tcPr>
          <w:p w:rsidR="00582D0D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582D0D" w:rsidRPr="00AB06B9" w:rsidRDefault="001E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</w:tr>
      <w:tr w:rsidR="00582D0D" w:rsidRPr="00AB06B9" w:rsidTr="00BC1961">
        <w:tc>
          <w:tcPr>
            <w:tcW w:w="2552" w:type="dxa"/>
          </w:tcPr>
          <w:p w:rsidR="00582D0D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507" w:type="dxa"/>
          </w:tcPr>
          <w:p w:rsidR="00582D0D" w:rsidRPr="00AB06B9" w:rsidRDefault="00186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забудьте про композицию «Старый город». И ответить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искусство книги? Книжная графика? Какие типы изображения в полиграфии существуют?»</w:t>
            </w: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3553D4" w:rsidRPr="00285037" w:rsidRDefault="003553D4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28.01.(четверг)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37</w:t>
            </w:r>
            <w:r w:rsidR="007830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507" w:type="dxa"/>
          </w:tcPr>
          <w:p w:rsidR="00F9338E" w:rsidRPr="00AB06B9" w:rsidRDefault="0072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 вопросы письменно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9338E" w:rsidRPr="00AB06B9" w:rsidRDefault="00252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Нем. Стр.134 упр. 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задать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вопросов к тексту)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507" w:type="dxa"/>
          </w:tcPr>
          <w:p w:rsidR="00F9338E" w:rsidRPr="00AB06B9" w:rsidRDefault="0048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лекции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507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F9338E">
        <w:trPr>
          <w:trHeight w:val="125"/>
        </w:trPr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507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3553D4" w:rsidRPr="00285037" w:rsidRDefault="003553D4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«Фаталист» читать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48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31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507" w:type="dxa"/>
          </w:tcPr>
          <w:p w:rsidR="00F9338E" w:rsidRPr="00AB06B9" w:rsidRDefault="0048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16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1E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28 стр.144-148</w:t>
            </w:r>
          </w:p>
        </w:tc>
      </w:tr>
      <w:tr w:rsidR="00285037" w:rsidRPr="00AB06B9" w:rsidTr="001422B4">
        <w:tc>
          <w:tcPr>
            <w:tcW w:w="2552" w:type="dxa"/>
          </w:tcPr>
          <w:p w:rsidR="00285037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285037" w:rsidRPr="00AB06B9" w:rsidRDefault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№1827-1838</w:t>
            </w:r>
          </w:p>
        </w:tc>
      </w:tr>
      <w:tr w:rsidR="00285037" w:rsidRPr="00AB06B9" w:rsidTr="001422B4">
        <w:tc>
          <w:tcPr>
            <w:tcW w:w="2552" w:type="dxa"/>
          </w:tcPr>
          <w:p w:rsidR="00285037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285037" w:rsidRPr="00AB06B9" w:rsidRDefault="00252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Нем. </w:t>
            </w:r>
            <w:r w:rsidR="00A04E07">
              <w:rPr>
                <w:rFonts w:ascii="Times New Roman" w:hAnsi="Times New Roman" w:cs="Times New Roman"/>
                <w:sz w:val="24"/>
                <w:szCs w:val="24"/>
              </w:rPr>
              <w:t xml:space="preserve">Стр. 138 упр. 3 </w:t>
            </w:r>
            <w:proofErr w:type="spellStart"/>
            <w:r w:rsidR="00A04E07">
              <w:rPr>
                <w:rFonts w:ascii="Times New Roman" w:hAnsi="Times New Roman" w:cs="Times New Roman"/>
                <w:sz w:val="24"/>
                <w:szCs w:val="24"/>
              </w:rPr>
              <w:t>чит.пер</w:t>
            </w:r>
            <w:proofErr w:type="spellEnd"/>
            <w:r w:rsidR="00A04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1422B4" w:rsidRPr="00285037" w:rsidRDefault="00F9338E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48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32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13 упр.189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317 вопросы 9, 10,11,14.</w:t>
            </w:r>
          </w:p>
        </w:tc>
      </w:tr>
      <w:tr w:rsidR="00F9338E" w:rsidRPr="00AB06B9" w:rsidTr="00AB06B9">
        <w:trPr>
          <w:trHeight w:val="236"/>
        </w:trPr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AB06B9" w:rsidRPr="00AB06B9" w:rsidRDefault="0072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П.24</w:t>
            </w:r>
          </w:p>
        </w:tc>
      </w:tr>
      <w:tr w:rsidR="00582D0D" w:rsidRPr="00AB06B9" w:rsidTr="00AB06B9">
        <w:trPr>
          <w:trHeight w:val="236"/>
        </w:trPr>
        <w:tc>
          <w:tcPr>
            <w:tcW w:w="2552" w:type="dxa"/>
          </w:tcPr>
          <w:p w:rsidR="00582D0D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582D0D" w:rsidRPr="00AB06B9" w:rsidRDefault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№18239-18345</w:t>
            </w: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F9338E" w:rsidRPr="00285037" w:rsidRDefault="00F9338E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1.02(понедельник)</w:t>
      </w:r>
    </w:p>
    <w:tbl>
      <w:tblPr>
        <w:tblStyle w:val="a3"/>
        <w:tblpPr w:leftFromText="180" w:rightFromText="180" w:vertAnchor="text" w:tblpX="-1281" w:tblpY="1"/>
        <w:tblOverlap w:val="never"/>
        <w:tblW w:w="10626" w:type="dxa"/>
        <w:tblLook w:val="04A0" w:firstRow="1" w:lastRow="0" w:firstColumn="1" w:lastColumn="0" w:noHBand="0" w:noVBand="1"/>
      </w:tblPr>
      <w:tblGrid>
        <w:gridCol w:w="2547"/>
        <w:gridCol w:w="8079"/>
      </w:tblGrid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079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Доклад «Профилактика вредных привычек»</w:t>
            </w:r>
          </w:p>
        </w:tc>
      </w:tr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8079" w:type="dxa"/>
          </w:tcPr>
          <w:p w:rsidR="00F9338E" w:rsidRPr="00AB06B9" w:rsidRDefault="00726454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Р//т. Стр.49 упр.1,2</w:t>
            </w:r>
          </w:p>
        </w:tc>
      </w:tr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8079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="00AB06B9" w:rsidRPr="00AB06B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079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Контурные карты «Европейский Юг»</w:t>
            </w:r>
          </w:p>
        </w:tc>
      </w:tr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079" w:type="dxa"/>
          </w:tcPr>
          <w:p w:rsidR="00F9338E" w:rsidRPr="00AB06B9" w:rsidRDefault="00726454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25</w:t>
            </w:r>
          </w:p>
        </w:tc>
      </w:tr>
    </w:tbl>
    <w:p w:rsidR="00D66F99" w:rsidRPr="00285037" w:rsidRDefault="00D66F99" w:rsidP="00D66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02.02</w:t>
      </w:r>
      <w:r w:rsidRPr="00285037">
        <w:rPr>
          <w:rFonts w:ascii="Times New Roman" w:hAnsi="Times New Roman" w:cs="Times New Roman"/>
          <w:b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D66F99" w:rsidRPr="00BC1961" w:rsidTr="00793701">
        <w:tc>
          <w:tcPr>
            <w:tcW w:w="2694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71" w:type="dxa"/>
          </w:tcPr>
          <w:p w:rsidR="00D66F9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F99" w:rsidRPr="00BC1961" w:rsidTr="00793701">
        <w:tc>
          <w:tcPr>
            <w:tcW w:w="2694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371" w:type="dxa"/>
          </w:tcPr>
          <w:p w:rsidR="00D66F99" w:rsidRDefault="00DB15D7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5D7">
              <w:rPr>
                <w:rFonts w:ascii="Times New Roman" w:hAnsi="Times New Roman" w:cs="Times New Roman"/>
                <w:sz w:val="24"/>
                <w:szCs w:val="24"/>
              </w:rPr>
              <w:t>П.4.4 РТ №184-185</w:t>
            </w:r>
          </w:p>
        </w:tc>
      </w:tr>
      <w:tr w:rsidR="00D66F99" w:rsidRPr="00BC1961" w:rsidTr="00793701">
        <w:tc>
          <w:tcPr>
            <w:tcW w:w="2694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 8</w:t>
            </w:r>
          </w:p>
        </w:tc>
      </w:tr>
      <w:tr w:rsidR="00D66F99" w:rsidRPr="00BC1961" w:rsidTr="00793701">
        <w:tc>
          <w:tcPr>
            <w:tcW w:w="2694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F99">
              <w:rPr>
                <w:rFonts w:ascii="Times New Roman" w:hAnsi="Times New Roman" w:cs="Times New Roman"/>
                <w:sz w:val="24"/>
                <w:szCs w:val="24"/>
              </w:rPr>
              <w:t>Уз тест № 9</w:t>
            </w:r>
          </w:p>
        </w:tc>
      </w:tr>
    </w:tbl>
    <w:p w:rsidR="00D66F99" w:rsidRDefault="00D66F99" w:rsidP="00D66F99">
      <w:pPr>
        <w:rPr>
          <w:rFonts w:ascii="Times New Roman" w:hAnsi="Times New Roman" w:cs="Times New Roman"/>
          <w:sz w:val="28"/>
          <w:szCs w:val="28"/>
        </w:rPr>
      </w:pPr>
    </w:p>
    <w:p w:rsidR="00D66F99" w:rsidRPr="00285037" w:rsidRDefault="00D66F99" w:rsidP="00D66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03.02</w:t>
      </w:r>
      <w:r w:rsidRPr="00285037">
        <w:rPr>
          <w:rFonts w:ascii="Times New Roman" w:hAnsi="Times New Roman" w:cs="Times New Roman"/>
          <w:b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507" w:type="dxa"/>
          </w:tcPr>
          <w:p w:rsidR="00DB15D7" w:rsidRPr="00AB06B9" w:rsidRDefault="00DB15D7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П.4.5 вопросы №1-3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D66F99" w:rsidRPr="00AB06B9" w:rsidRDefault="00D66F99" w:rsidP="00D66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№ 1409 - 1423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D66F99" w:rsidRPr="00AB06B9" w:rsidRDefault="00E76BC3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190 (1-7) 1 часть; составить схемы к предложениям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D66F99" w:rsidRPr="00AB06B9" w:rsidRDefault="00CF6E9B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статью учебника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Н.В.Гоголе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319</w:t>
            </w:r>
            <w:r w:rsidR="00353C0C">
              <w:rPr>
                <w:rFonts w:ascii="Times New Roman" w:hAnsi="Times New Roman" w:cs="Times New Roman"/>
                <w:sz w:val="24"/>
                <w:szCs w:val="24"/>
              </w:rPr>
              <w:t>-322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F99" w:rsidRPr="00AB06B9" w:rsidTr="00793701">
        <w:tc>
          <w:tcPr>
            <w:tcW w:w="2552" w:type="dxa"/>
          </w:tcPr>
          <w:p w:rsidR="00D66F9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D66F99" w:rsidRPr="00AB06B9" w:rsidRDefault="001E0F58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29 стр.149-154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507" w:type="dxa"/>
          </w:tcPr>
          <w:p w:rsidR="00D66F99" w:rsidRPr="00AB06B9" w:rsidRDefault="008C40EE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зародился дизайн? Подготовить сообщения о творчестве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Малевича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Кандинского, Лисицкого , Родченко и Степановой 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выбору).</w:t>
            </w:r>
          </w:p>
        </w:tc>
      </w:tr>
    </w:tbl>
    <w:p w:rsidR="00D66F99" w:rsidRDefault="00D66F99" w:rsidP="00D66F99">
      <w:pPr>
        <w:rPr>
          <w:rFonts w:ascii="Times New Roman" w:hAnsi="Times New Roman" w:cs="Times New Roman"/>
          <w:sz w:val="28"/>
          <w:szCs w:val="28"/>
        </w:rPr>
      </w:pPr>
    </w:p>
    <w:p w:rsidR="00D66F99" w:rsidRPr="00285037" w:rsidRDefault="00D66F99" w:rsidP="00D66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04.02</w:t>
      </w:r>
      <w:r w:rsidRPr="00285037">
        <w:rPr>
          <w:rFonts w:ascii="Times New Roman" w:hAnsi="Times New Roman" w:cs="Times New Roman"/>
          <w:b/>
          <w:sz w:val="28"/>
          <w:szCs w:val="28"/>
        </w:rPr>
        <w:t>(четверг)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38, конспект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507" w:type="dxa"/>
          </w:tcPr>
          <w:p w:rsidR="00D66F99" w:rsidRPr="00AB06B9" w:rsidRDefault="001E0F58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13 ответить на вопросы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D66F99" w:rsidRPr="00AB06B9" w:rsidRDefault="00C21CDB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Нем. </w:t>
            </w:r>
            <w:r w:rsidR="00E8200F">
              <w:rPr>
                <w:rFonts w:ascii="Times New Roman" w:hAnsi="Times New Roman" w:cs="Times New Roman"/>
                <w:sz w:val="24"/>
                <w:szCs w:val="24"/>
              </w:rPr>
              <w:t xml:space="preserve">Р\т стр.55 текст </w:t>
            </w:r>
            <w:proofErr w:type="spellStart"/>
            <w:r w:rsidR="00E8200F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="00E8200F">
              <w:rPr>
                <w:rFonts w:ascii="Times New Roman" w:hAnsi="Times New Roman" w:cs="Times New Roman"/>
                <w:sz w:val="24"/>
                <w:szCs w:val="24"/>
              </w:rPr>
              <w:t>/ пер.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50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лекции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50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D66F99" w:rsidRPr="00AB06B9" w:rsidTr="00793701">
        <w:trPr>
          <w:trHeight w:val="125"/>
        </w:trPr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50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</w:tbl>
    <w:p w:rsidR="00D66F99" w:rsidRDefault="00D66F99" w:rsidP="00D66F99">
      <w:pPr>
        <w:rPr>
          <w:rFonts w:ascii="Times New Roman" w:hAnsi="Times New Roman" w:cs="Times New Roman"/>
          <w:sz w:val="28"/>
          <w:szCs w:val="28"/>
        </w:rPr>
      </w:pPr>
    </w:p>
    <w:p w:rsidR="00D66F99" w:rsidRPr="00285037" w:rsidRDefault="00D66F99" w:rsidP="00D66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05.02</w:t>
      </w:r>
      <w:r w:rsidRPr="00285037">
        <w:rPr>
          <w:rFonts w:ascii="Times New Roman" w:hAnsi="Times New Roman" w:cs="Times New Roman"/>
          <w:b/>
          <w:sz w:val="28"/>
          <w:szCs w:val="28"/>
        </w:rPr>
        <w:t>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D66F99" w:rsidRPr="00AB06B9" w:rsidRDefault="00353C0C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поэму «Мёртвые души».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33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50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17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D66F99" w:rsidRPr="00AB06B9" w:rsidRDefault="001E0F58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 упр.7,8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D66F99" w:rsidRPr="00AB06B9" w:rsidRDefault="00D66F99" w:rsidP="00D66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№ 1424 - 1436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D66F99" w:rsidRPr="00AB06B9" w:rsidRDefault="00C21CDB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Нем. </w:t>
            </w:r>
            <w:r w:rsidR="00E8200F">
              <w:rPr>
                <w:rFonts w:ascii="Times New Roman" w:hAnsi="Times New Roman" w:cs="Times New Roman"/>
                <w:sz w:val="24"/>
                <w:szCs w:val="24"/>
              </w:rPr>
              <w:t>Р\т стр.56 тест к тексту</w:t>
            </w:r>
          </w:p>
        </w:tc>
      </w:tr>
    </w:tbl>
    <w:p w:rsidR="00D66F99" w:rsidRDefault="00D66F99" w:rsidP="00D66F99">
      <w:pPr>
        <w:rPr>
          <w:rFonts w:ascii="Times New Roman" w:hAnsi="Times New Roman" w:cs="Times New Roman"/>
          <w:sz w:val="28"/>
          <w:szCs w:val="28"/>
        </w:rPr>
      </w:pPr>
    </w:p>
    <w:p w:rsidR="00D66F99" w:rsidRPr="00285037" w:rsidRDefault="00D66F99" w:rsidP="00D66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6.02</w:t>
      </w:r>
      <w:r w:rsidRPr="00285037">
        <w:rPr>
          <w:rFonts w:ascii="Times New Roman" w:hAnsi="Times New Roman" w:cs="Times New Roman"/>
          <w:b/>
          <w:sz w:val="28"/>
          <w:szCs w:val="28"/>
        </w:rPr>
        <w:t>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33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D66F99" w:rsidRPr="00AB06B9" w:rsidRDefault="00E76BC3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190 (8-11)1 часть; составить схемы к предложениям</w:t>
            </w:r>
          </w:p>
        </w:tc>
      </w:tr>
      <w:tr w:rsidR="00D66F99" w:rsidRPr="00AB06B9" w:rsidTr="00793701"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D66F99" w:rsidRPr="00AB06B9" w:rsidRDefault="00353C0C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поэму «Мёртвые души»</w:t>
            </w:r>
          </w:p>
        </w:tc>
      </w:tr>
      <w:tr w:rsidR="00D66F99" w:rsidRPr="00AB06B9" w:rsidTr="00793701">
        <w:trPr>
          <w:trHeight w:val="236"/>
        </w:trPr>
        <w:tc>
          <w:tcPr>
            <w:tcW w:w="2552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D66F99" w:rsidRPr="00AB06B9" w:rsidRDefault="001E0F58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</w:tc>
      </w:tr>
      <w:tr w:rsidR="00D66F99" w:rsidRPr="00AB06B9" w:rsidTr="00793701">
        <w:trPr>
          <w:trHeight w:val="236"/>
        </w:trPr>
        <w:tc>
          <w:tcPr>
            <w:tcW w:w="2552" w:type="dxa"/>
          </w:tcPr>
          <w:p w:rsidR="00D66F9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D66F99" w:rsidRPr="00AB06B9" w:rsidRDefault="00D66F99" w:rsidP="00D66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№  1437 – 1450</w:t>
            </w:r>
          </w:p>
        </w:tc>
      </w:tr>
    </w:tbl>
    <w:p w:rsidR="00D66F99" w:rsidRDefault="00D66F99" w:rsidP="00D66F99">
      <w:pPr>
        <w:rPr>
          <w:rFonts w:ascii="Times New Roman" w:hAnsi="Times New Roman" w:cs="Times New Roman"/>
          <w:sz w:val="28"/>
          <w:szCs w:val="28"/>
        </w:rPr>
      </w:pPr>
    </w:p>
    <w:p w:rsidR="00D66F99" w:rsidRPr="00285037" w:rsidRDefault="00D66F99" w:rsidP="00D66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07</w:t>
      </w:r>
      <w:r w:rsidRPr="00285037">
        <w:rPr>
          <w:rFonts w:ascii="Times New Roman" w:hAnsi="Times New Roman" w:cs="Times New Roman"/>
          <w:b/>
          <w:sz w:val="28"/>
          <w:szCs w:val="28"/>
        </w:rPr>
        <w:t>.02(понедельник)</w:t>
      </w:r>
    </w:p>
    <w:tbl>
      <w:tblPr>
        <w:tblStyle w:val="a3"/>
        <w:tblpPr w:leftFromText="180" w:rightFromText="180" w:vertAnchor="text" w:tblpX="-1281" w:tblpY="1"/>
        <w:tblOverlap w:val="never"/>
        <w:tblW w:w="10626" w:type="dxa"/>
        <w:tblLook w:val="04A0" w:firstRow="1" w:lastRow="0" w:firstColumn="1" w:lastColumn="0" w:noHBand="0" w:noVBand="1"/>
      </w:tblPr>
      <w:tblGrid>
        <w:gridCol w:w="2547"/>
        <w:gridCol w:w="8079"/>
      </w:tblGrid>
      <w:tr w:rsidR="00D66F99" w:rsidRPr="00AB06B9" w:rsidTr="00793701">
        <w:tc>
          <w:tcPr>
            <w:tcW w:w="254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079" w:type="dxa"/>
          </w:tcPr>
          <w:p w:rsidR="00D66F99" w:rsidRPr="00AB06B9" w:rsidRDefault="00D66F99" w:rsidP="00D66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Доклад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питание</w:t>
            </w: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66F99" w:rsidRPr="00AB06B9" w:rsidTr="00793701">
        <w:tc>
          <w:tcPr>
            <w:tcW w:w="254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8079" w:type="dxa"/>
          </w:tcPr>
          <w:p w:rsidR="00D66F99" w:rsidRPr="00AB06B9" w:rsidRDefault="00C21CDB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Нем. </w:t>
            </w:r>
            <w:r w:rsidR="00E8200F">
              <w:rPr>
                <w:rFonts w:ascii="Times New Roman" w:hAnsi="Times New Roman" w:cs="Times New Roman"/>
                <w:sz w:val="24"/>
                <w:szCs w:val="24"/>
              </w:rPr>
              <w:t>Р\т стр. 59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66F99" w:rsidRPr="00AB06B9" w:rsidTr="00793701">
        <w:tc>
          <w:tcPr>
            <w:tcW w:w="254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8079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D66F99" w:rsidRPr="00AB06B9" w:rsidTr="00793701">
        <w:tc>
          <w:tcPr>
            <w:tcW w:w="2547" w:type="dxa"/>
          </w:tcPr>
          <w:p w:rsidR="00D66F99" w:rsidRPr="00AB06B9" w:rsidRDefault="00D66F99" w:rsidP="00793701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079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39, конспект</w:t>
            </w:r>
          </w:p>
        </w:tc>
      </w:tr>
      <w:tr w:rsidR="00D66F99" w:rsidRPr="00AB06B9" w:rsidTr="00793701">
        <w:tc>
          <w:tcPr>
            <w:tcW w:w="2547" w:type="dxa"/>
          </w:tcPr>
          <w:p w:rsidR="00D66F99" w:rsidRPr="00AB06B9" w:rsidRDefault="00D66F99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079" w:type="dxa"/>
          </w:tcPr>
          <w:p w:rsidR="00D66F99" w:rsidRPr="00AB06B9" w:rsidRDefault="001E0F58" w:rsidP="0079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27</w:t>
            </w:r>
          </w:p>
        </w:tc>
      </w:tr>
    </w:tbl>
    <w:p w:rsidR="00D66F99" w:rsidRPr="00AB06B9" w:rsidRDefault="00D66F99" w:rsidP="00D66F99">
      <w:pPr>
        <w:rPr>
          <w:rFonts w:ascii="Times New Roman" w:hAnsi="Times New Roman" w:cs="Times New Roman"/>
          <w:sz w:val="24"/>
          <w:szCs w:val="24"/>
        </w:rPr>
      </w:pPr>
    </w:p>
    <w:p w:rsidR="00402DD9" w:rsidRPr="00805295" w:rsidRDefault="00402DD9" w:rsidP="00402DD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529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Физика,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402DD9" w:rsidTr="00FB7EBF">
        <w:tc>
          <w:tcPr>
            <w:tcW w:w="1838" w:type="dxa"/>
          </w:tcPr>
          <w:p w:rsidR="00402DD9" w:rsidRPr="005461D5" w:rsidRDefault="00402DD9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(вторник)</w:t>
            </w:r>
          </w:p>
        </w:tc>
        <w:tc>
          <w:tcPr>
            <w:tcW w:w="7507" w:type="dxa"/>
          </w:tcPr>
          <w:p w:rsidR="00402DD9" w:rsidRDefault="00402DD9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16.1;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 663 – 666 (устно), 673</w:t>
            </w:r>
          </w:p>
        </w:tc>
      </w:tr>
      <w:tr w:rsidR="00402DD9" w:rsidTr="00FB7EBF">
        <w:tc>
          <w:tcPr>
            <w:tcW w:w="1838" w:type="dxa"/>
          </w:tcPr>
          <w:p w:rsidR="00402DD9" w:rsidRPr="005461D5" w:rsidRDefault="00402DD9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03.02</w:t>
            </w:r>
          </w:p>
          <w:p w:rsidR="00402DD9" w:rsidRPr="005461D5" w:rsidRDefault="00402DD9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>(среда)</w:t>
            </w:r>
          </w:p>
        </w:tc>
        <w:tc>
          <w:tcPr>
            <w:tcW w:w="7507" w:type="dxa"/>
          </w:tcPr>
          <w:p w:rsidR="00402DD9" w:rsidRDefault="00402DD9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16.2;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 698 – 700 (устно), 709, 713, 717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9338E" w:rsidRPr="00AB06B9" w:rsidSect="00582D0D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61"/>
    <w:rsid w:val="000A3D94"/>
    <w:rsid w:val="001422B4"/>
    <w:rsid w:val="0018681E"/>
    <w:rsid w:val="001E0F58"/>
    <w:rsid w:val="00220219"/>
    <w:rsid w:val="00252875"/>
    <w:rsid w:val="00285037"/>
    <w:rsid w:val="00353C0C"/>
    <w:rsid w:val="003553D4"/>
    <w:rsid w:val="00402DD9"/>
    <w:rsid w:val="00486697"/>
    <w:rsid w:val="004B73AA"/>
    <w:rsid w:val="00582D0D"/>
    <w:rsid w:val="00647217"/>
    <w:rsid w:val="00726454"/>
    <w:rsid w:val="00783014"/>
    <w:rsid w:val="008C40EE"/>
    <w:rsid w:val="009601E8"/>
    <w:rsid w:val="00A04E07"/>
    <w:rsid w:val="00AB06B9"/>
    <w:rsid w:val="00AD03C1"/>
    <w:rsid w:val="00BC1961"/>
    <w:rsid w:val="00C21CDB"/>
    <w:rsid w:val="00CF6E9B"/>
    <w:rsid w:val="00D66F99"/>
    <w:rsid w:val="00DB15D7"/>
    <w:rsid w:val="00E76BC3"/>
    <w:rsid w:val="00E8200F"/>
    <w:rsid w:val="00F64AF8"/>
    <w:rsid w:val="00F9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24EB2-5E52-4138-8321-FF8DC5AE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E8818-C3BF-46C3-A4B7-22FA5856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Комп46Старк Школа100</cp:lastModifiedBy>
  <cp:revision>21</cp:revision>
  <dcterms:created xsi:type="dcterms:W3CDTF">2016-01-26T06:05:00Z</dcterms:created>
  <dcterms:modified xsi:type="dcterms:W3CDTF">2016-02-02T06:50:00Z</dcterms:modified>
</cp:coreProperties>
</file>